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DATI del COLLEZIONISTA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Il sottoscritto 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Nome:</w:t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  <w:t>Cognome: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indirizzo: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CAP: </w:t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  <w:t xml:space="preserve">città: </w:t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  <w:t>provincia: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proofErr w:type="spellStart"/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tel</w:t>
      </w:r>
      <w:proofErr w:type="spellEnd"/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: </w:t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  <w:t>fax: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indirizzo di posta elettronica: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</w:p>
    <w:p w:rsidR="00823311" w:rsidRPr="00823311" w:rsidRDefault="00823311" w:rsidP="00823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richiede parere per l'inserimento dell'opera indicata di seguito nell'Archivio Paolo Minoli, di cui si produce e trasmette il materiale qui indicato quale parte integrante della presente richiesta: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DATI dell’OPERA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titolo: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anno di esecuzione: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dimensioni (altezza – base – profondità):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tecnica: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stato di conservazione:</w:t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  <w:t>eventuali restauri: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L’opera è firmata? 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Se si, dove? 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Sono presenti scritte, etichette, timbri?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bookmarkStart w:id="0" w:name="_GoBack"/>
      <w:bookmarkEnd w:id="0"/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Provenienza dell’opera/precedenti proprietari e data di acquisto: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Esposizioni e pubblicazioni conosciute: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L’opera è corredata da certificato di autenticità? 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Se si, con il materiale fotografico, consegnare copia del certificato di autenticazione esistente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Materiale fotografico: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n. 1 fotografia professionale in digitale (minimo 300 dpi) del recto dell'opera stessa;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n. 1 fotografia professionale in digitale (minimo 300 dpi) del verso dell'opera stessa;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n. ___ immagini di eventuali particolari dell'opera.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Come desidera essere citato in catalogo: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□ Luogo, Nome Cognome      □ Luogo, Collezione privata □ Collezione privata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□ Altro (se altro, specificare come)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823311" w:rsidRPr="00823311" w:rsidRDefault="00823311" w:rsidP="00823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La Fondazione si riserva la possibilità di chiedere l’opera in visione per motivi di studio e accertamenti, con modalità e tempi da stabilire di caso in caso.</w:t>
      </w:r>
    </w:p>
    <w:p w:rsidR="00823311" w:rsidRPr="00823311" w:rsidRDefault="00823311" w:rsidP="00823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23311">
        <w:rPr>
          <w:rFonts w:ascii="Times New Roman" w:eastAsia="Times New Roman" w:hAnsi="Times New Roman" w:cs="Times New Roman"/>
          <w:color w:val="1F497D"/>
          <w:sz w:val="24"/>
          <w:szCs w:val="24"/>
        </w:rPr>
        <w:t>Per ogni controversia sarà responsabile il tribunale di Cantù.</w:t>
      </w:r>
    </w:p>
    <w:p w:rsidR="00823311" w:rsidRP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</w:p>
    <w:p w:rsidR="00823311" w:rsidRPr="00823311" w:rsidRDefault="00823311" w:rsidP="0082331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</w:pPr>
      <w:r w:rsidRPr="00823311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>FIRMA</w:t>
      </w:r>
    </w:p>
    <w:p w:rsidR="00D9528C" w:rsidRPr="007B4985" w:rsidRDefault="00D9528C"/>
    <w:sectPr w:rsidR="00D9528C" w:rsidRPr="007B49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85"/>
    <w:rsid w:val="007B4985"/>
    <w:rsid w:val="00823311"/>
    <w:rsid w:val="00D9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Caputo</dc:creator>
  <cp:lastModifiedBy>Mario Caputo</cp:lastModifiedBy>
  <cp:revision>2</cp:revision>
  <dcterms:created xsi:type="dcterms:W3CDTF">2014-01-22T15:22:00Z</dcterms:created>
  <dcterms:modified xsi:type="dcterms:W3CDTF">2014-01-22T15:22:00Z</dcterms:modified>
</cp:coreProperties>
</file>